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AD40" w14:textId="59812D6A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HOOLEKOGU KOOSOLEKU PROTOKOLL</w:t>
      </w:r>
    </w:p>
    <w:p w14:paraId="0E5A3AA8" w14:textId="77777777" w:rsidR="008E523F" w:rsidRDefault="008E523F" w:rsidP="008E523F">
      <w:pPr>
        <w:pStyle w:val="Standard"/>
        <w:jc w:val="both"/>
        <w:rPr>
          <w:rFonts w:ascii="Times New Roman" w:hAnsi="Times New Roman"/>
          <w:b/>
          <w:sz w:val="24"/>
          <w:szCs w:val="24"/>
        </w:rPr>
      </w:pPr>
    </w:p>
    <w:p w14:paraId="33FD7926" w14:textId="5E868890" w:rsidR="009C5251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Kunda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3EA">
        <w:rPr>
          <w:rFonts w:ascii="Times New Roman" w:hAnsi="Times New Roman"/>
          <w:sz w:val="24"/>
          <w:szCs w:val="24"/>
        </w:rPr>
        <w:t>2</w:t>
      </w:r>
      <w:r w:rsidR="007024A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7024A7">
        <w:rPr>
          <w:rFonts w:ascii="Times New Roman" w:hAnsi="Times New Roman"/>
          <w:sz w:val="24"/>
          <w:szCs w:val="24"/>
        </w:rPr>
        <w:t>veebr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7024A7">
        <w:rPr>
          <w:rFonts w:ascii="Times New Roman" w:hAnsi="Times New Roman"/>
          <w:sz w:val="24"/>
          <w:szCs w:val="24"/>
        </w:rPr>
        <w:t>3</w:t>
      </w:r>
    </w:p>
    <w:p w14:paraId="6B14002C" w14:textId="77777777" w:rsidR="009C5251" w:rsidRDefault="009C5251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</w:p>
    <w:p w14:paraId="368900AB" w14:textId="50A3D843" w:rsidR="008E523F" w:rsidRDefault="009C5251" w:rsidP="008E523F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>Koosoleku algus 15</w:t>
      </w:r>
      <w:r w:rsidR="00175C18">
        <w:rPr>
          <w:rFonts w:ascii="Times New Roman" w:hAnsi="Times New Roman"/>
          <w:sz w:val="24"/>
          <w:szCs w:val="24"/>
        </w:rPr>
        <w:t>.00, lõpp 17.00</w:t>
      </w:r>
      <w:r w:rsidR="008E523F">
        <w:rPr>
          <w:rFonts w:ascii="Times New Roman" w:hAnsi="Times New Roman"/>
          <w:sz w:val="24"/>
          <w:szCs w:val="24"/>
        </w:rPr>
        <w:tab/>
        <w:t xml:space="preserve">  </w:t>
      </w:r>
    </w:p>
    <w:p w14:paraId="4CCCBE76" w14:textId="3F691BAE" w:rsidR="008E523F" w:rsidRDefault="00341404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Osalejad</w:t>
      </w:r>
      <w:r w:rsidR="008E523F">
        <w:rPr>
          <w:rFonts w:ascii="Times New Roman" w:hAnsi="Times New Roman"/>
          <w:sz w:val="24"/>
          <w:szCs w:val="24"/>
        </w:rPr>
        <w:t xml:space="preserve">: hoolekogu liikmed Ruth Kaljund, Ando Källo, Merle Maimjärv-Mirka, </w:t>
      </w:r>
      <w:r w:rsidR="00E12865">
        <w:rPr>
          <w:rFonts w:ascii="Times New Roman" w:hAnsi="Times New Roman"/>
          <w:sz w:val="24"/>
          <w:szCs w:val="24"/>
        </w:rPr>
        <w:t>Sten Arro</w:t>
      </w:r>
    </w:p>
    <w:p w14:paraId="7C7E127D" w14:textId="02FBF5EC" w:rsidR="00506CE8" w:rsidRDefault="00506CE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Puudus</w:t>
      </w:r>
      <w:r w:rsidR="00602ABD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 Eha Polluks</w:t>
      </w:r>
      <w:r w:rsidR="00602ABD">
        <w:rPr>
          <w:rFonts w:ascii="Times New Roman" w:hAnsi="Times New Roman"/>
          <w:sz w:val="24"/>
          <w:szCs w:val="24"/>
        </w:rPr>
        <w:t>,</w:t>
      </w:r>
      <w:r w:rsidR="007024A7" w:rsidRPr="007024A7">
        <w:rPr>
          <w:rFonts w:ascii="Times New Roman" w:hAnsi="Times New Roman"/>
          <w:sz w:val="24"/>
          <w:szCs w:val="24"/>
        </w:rPr>
        <w:t xml:space="preserve"> </w:t>
      </w:r>
      <w:r w:rsidR="007024A7">
        <w:rPr>
          <w:rFonts w:ascii="Times New Roman" w:hAnsi="Times New Roman"/>
          <w:sz w:val="24"/>
          <w:szCs w:val="24"/>
        </w:rPr>
        <w:t>Evelyn Mägi</w:t>
      </w:r>
      <w:r w:rsidR="00602ABD">
        <w:rPr>
          <w:rFonts w:ascii="Times New Roman" w:hAnsi="Times New Roman"/>
          <w:sz w:val="24"/>
          <w:szCs w:val="24"/>
        </w:rPr>
        <w:t>,</w:t>
      </w:r>
      <w:r w:rsidR="000252A8">
        <w:rPr>
          <w:rFonts w:ascii="Times New Roman" w:hAnsi="Times New Roman"/>
          <w:sz w:val="24"/>
          <w:szCs w:val="24"/>
        </w:rPr>
        <w:t xml:space="preserve"> </w:t>
      </w:r>
      <w:r w:rsidR="007024A7">
        <w:rPr>
          <w:rFonts w:ascii="Times New Roman" w:hAnsi="Times New Roman"/>
          <w:sz w:val="24"/>
          <w:szCs w:val="24"/>
        </w:rPr>
        <w:t>Kalev Kirsipuu</w:t>
      </w:r>
    </w:p>
    <w:p w14:paraId="5AD8BA31" w14:textId="72086A6D" w:rsidR="00EE6E38" w:rsidRDefault="00EE6E38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Kutsutud </w:t>
      </w:r>
      <w:r w:rsidR="00746666">
        <w:rPr>
          <w:rFonts w:ascii="Times New Roman" w:hAnsi="Times New Roman"/>
          <w:sz w:val="24"/>
          <w:szCs w:val="24"/>
        </w:rPr>
        <w:t xml:space="preserve">Kunda </w:t>
      </w:r>
      <w:r w:rsidR="00497A81">
        <w:rPr>
          <w:rFonts w:ascii="Times New Roman" w:hAnsi="Times New Roman"/>
          <w:sz w:val="24"/>
          <w:szCs w:val="24"/>
        </w:rPr>
        <w:t xml:space="preserve">ÜG </w:t>
      </w:r>
      <w:r>
        <w:rPr>
          <w:rFonts w:ascii="Times New Roman" w:hAnsi="Times New Roman"/>
          <w:sz w:val="24"/>
          <w:szCs w:val="24"/>
        </w:rPr>
        <w:t>direktor Kristi Aron</w:t>
      </w:r>
      <w:r w:rsidR="00A0488E">
        <w:rPr>
          <w:rFonts w:ascii="Times New Roman" w:hAnsi="Times New Roman"/>
          <w:sz w:val="24"/>
          <w:szCs w:val="24"/>
        </w:rPr>
        <w:t xml:space="preserve">, </w:t>
      </w:r>
      <w:r w:rsidR="000869D3" w:rsidRPr="000252A8">
        <w:rPr>
          <w:rFonts w:ascii="Times New Roman" w:hAnsi="Times New Roman"/>
          <w:color w:val="242424"/>
          <w:sz w:val="24"/>
          <w:szCs w:val="24"/>
        </w:rPr>
        <w:t>valla sotsiaalvaldkonna juh</w:t>
      </w:r>
      <w:r w:rsidR="000869D3">
        <w:rPr>
          <w:rFonts w:ascii="Times New Roman" w:hAnsi="Times New Roman"/>
          <w:color w:val="242424"/>
          <w:sz w:val="24"/>
          <w:szCs w:val="24"/>
        </w:rPr>
        <w:t>t</w:t>
      </w:r>
      <w:r w:rsidR="009666A5">
        <w:rPr>
          <w:rFonts w:ascii="Times New Roman" w:hAnsi="Times New Roman"/>
          <w:color w:val="242424"/>
          <w:sz w:val="24"/>
          <w:szCs w:val="24"/>
        </w:rPr>
        <w:t xml:space="preserve"> </w:t>
      </w:r>
      <w:r w:rsidR="000869D3" w:rsidRPr="000252A8">
        <w:rPr>
          <w:rFonts w:ascii="Times New Roman" w:hAnsi="Times New Roman"/>
          <w:color w:val="242424"/>
          <w:sz w:val="24"/>
          <w:szCs w:val="24"/>
        </w:rPr>
        <w:t>Kairit Kaaleste</w:t>
      </w:r>
      <w:r w:rsidR="000869D3">
        <w:rPr>
          <w:rFonts w:ascii="Times New Roman" w:hAnsi="Times New Roman"/>
          <w:color w:val="242424"/>
          <w:sz w:val="24"/>
          <w:szCs w:val="24"/>
        </w:rPr>
        <w:t xml:space="preserve">, kooli huvijuht Kaire Rapur, </w:t>
      </w:r>
      <w:r w:rsidR="00E37B3D">
        <w:rPr>
          <w:rFonts w:ascii="Times New Roman" w:hAnsi="Times New Roman"/>
          <w:color w:val="242424"/>
          <w:sz w:val="24"/>
          <w:szCs w:val="24"/>
        </w:rPr>
        <w:t>kooli tervishoiu töötaja Kristjan Laubholts</w:t>
      </w:r>
    </w:p>
    <w:p w14:paraId="361754AD" w14:textId="79D00D5C" w:rsidR="008E523F" w:rsidRDefault="008E523F" w:rsidP="008E523F"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Koosolekut </w:t>
      </w:r>
      <w:r w:rsidR="002A58CF">
        <w:rPr>
          <w:rFonts w:ascii="Times New Roman" w:hAnsi="Times New Roman"/>
          <w:sz w:val="24"/>
          <w:szCs w:val="24"/>
        </w:rPr>
        <w:t xml:space="preserve">juhatas Meelis Einstein, </w:t>
      </w:r>
      <w:r>
        <w:rPr>
          <w:rFonts w:ascii="Times New Roman" w:hAnsi="Times New Roman"/>
          <w:sz w:val="24"/>
          <w:szCs w:val="24"/>
        </w:rPr>
        <w:t>protokollis Tiina Vanatoa.</w:t>
      </w:r>
    </w:p>
    <w:p w14:paraId="38183422" w14:textId="12499347" w:rsidR="008E523F" w:rsidRDefault="008E523F" w:rsidP="008E523F">
      <w:pPr>
        <w:pStyle w:val="Normaallaadveeb"/>
        <w:shd w:val="clear" w:color="auto" w:fill="FFFFFF"/>
        <w:spacing w:before="0" w:after="0"/>
        <w:rPr>
          <w:color w:val="201F1E"/>
        </w:rPr>
      </w:pPr>
      <w:r>
        <w:rPr>
          <w:b/>
        </w:rPr>
        <w:t>PÄEVAKORD:</w:t>
      </w:r>
      <w:r>
        <w:rPr>
          <w:color w:val="201F1E"/>
        </w:rPr>
        <w:t xml:space="preserve">  </w:t>
      </w:r>
    </w:p>
    <w:p w14:paraId="2BA3BC52" w14:textId="77777777" w:rsidR="00BB6759" w:rsidRDefault="00BB6759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067831B8" w14:textId="55CFE04D" w:rsidR="000252A8" w:rsidRPr="000252A8" w:rsidRDefault="00756867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 </w:t>
      </w:r>
      <w:bookmarkStart w:id="0" w:name="_Hlk127894073"/>
      <w:r w:rsidR="000252A8" w:rsidRPr="000252A8">
        <w:rPr>
          <w:color w:val="242424"/>
        </w:rPr>
        <w:t xml:space="preserve">Tutvumine valla uue sotsiaalvaldkonna juhiga Kairit </w:t>
      </w:r>
      <w:proofErr w:type="spellStart"/>
      <w:r w:rsidR="000252A8" w:rsidRPr="000252A8">
        <w:rPr>
          <w:color w:val="242424"/>
        </w:rPr>
        <w:t>Kaaleste</w:t>
      </w:r>
      <w:r w:rsidR="00004D42">
        <w:rPr>
          <w:color w:val="242424"/>
        </w:rPr>
        <w:t>ga</w:t>
      </w:r>
      <w:proofErr w:type="spellEnd"/>
      <w:r w:rsidR="000252A8" w:rsidRPr="000252A8">
        <w:rPr>
          <w:color w:val="242424"/>
        </w:rPr>
        <w:t>. Ülevaade kooli ja valla sotsiaalosakonna koostööst. </w:t>
      </w:r>
    </w:p>
    <w:bookmarkEnd w:id="0"/>
    <w:p w14:paraId="4C181172" w14:textId="22DCBE45" w:rsidR="000252A8" w:rsidRPr="000252A8" w:rsidRDefault="000252A8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Kooliõe ülevaade tervishoiu teenuse osutamisest õppeaasta esimeses pooles (</w:t>
      </w:r>
      <w:r w:rsidR="00004D42">
        <w:rPr>
          <w:color w:val="242424"/>
        </w:rPr>
        <w:t>Kristjan Laubholts</w:t>
      </w:r>
      <w:r w:rsidRPr="000252A8">
        <w:rPr>
          <w:color w:val="242424"/>
        </w:rPr>
        <w:t>)</w:t>
      </w:r>
    </w:p>
    <w:p w14:paraId="526225B1" w14:textId="4422DCA9" w:rsidR="000252A8" w:rsidRPr="000252A8" w:rsidRDefault="000252A8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Huvitegevus koolis (huvijuht Kaire Rapur)</w:t>
      </w:r>
    </w:p>
    <w:p w14:paraId="1A4CEAFE" w14:textId="4F0265F5" w:rsidR="000252A8" w:rsidRPr="000252A8" w:rsidRDefault="000252A8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Ülevaade kooli õpilasesinduse tegevuses</w:t>
      </w:r>
      <w:r w:rsidR="00DD729A">
        <w:rPr>
          <w:color w:val="242424"/>
        </w:rPr>
        <w:t>t</w:t>
      </w:r>
      <w:r w:rsidRPr="000252A8">
        <w:rPr>
          <w:color w:val="242424"/>
        </w:rPr>
        <w:t xml:space="preserve"> (õpilasesinduse president Sten Arro)</w:t>
      </w:r>
    </w:p>
    <w:p w14:paraId="13DFD723" w14:textId="74D49428" w:rsidR="000252A8" w:rsidRPr="000252A8" w:rsidRDefault="000252A8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 xml:space="preserve">Arvamuse andmine Kunda </w:t>
      </w:r>
      <w:proofErr w:type="spellStart"/>
      <w:r w:rsidRPr="000252A8">
        <w:rPr>
          <w:color w:val="242424"/>
        </w:rPr>
        <w:t>Ühisgümnaasiumi</w:t>
      </w:r>
      <w:proofErr w:type="spellEnd"/>
      <w:r w:rsidRPr="000252A8">
        <w:rPr>
          <w:color w:val="242424"/>
        </w:rPr>
        <w:t xml:space="preserve"> kodukorrale (direktor Kristi Aron) </w:t>
      </w:r>
    </w:p>
    <w:p w14:paraId="0D4D0A6C" w14:textId="1A44ACEF" w:rsidR="000252A8" w:rsidRPr="000252A8" w:rsidRDefault="000252A8" w:rsidP="009666A5">
      <w:pPr>
        <w:pStyle w:val="xmsolistparagraph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color w:val="242424"/>
        </w:rPr>
      </w:pPr>
      <w:r w:rsidRPr="000252A8">
        <w:rPr>
          <w:color w:val="242424"/>
        </w:rPr>
        <w:t>Info ja muud küsimused</w:t>
      </w:r>
    </w:p>
    <w:p w14:paraId="5161BD8C" w14:textId="5F958742" w:rsidR="00756867" w:rsidRPr="00756867" w:rsidRDefault="00756867" w:rsidP="009666A5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</w:p>
    <w:p w14:paraId="4C246530" w14:textId="2B4AC951" w:rsidR="00930737" w:rsidRDefault="00930737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6F1A01F6" w14:textId="35E7F68D" w:rsidR="00930737" w:rsidRPr="00497A81" w:rsidRDefault="00A52308" w:rsidP="00017B84">
      <w:pPr>
        <w:pStyle w:val="Normaallaadveeb"/>
        <w:shd w:val="clear" w:color="auto" w:fill="FFFFFF"/>
        <w:spacing w:before="0" w:after="0"/>
        <w:rPr>
          <w:b/>
          <w:bCs/>
        </w:rPr>
      </w:pPr>
      <w:r w:rsidRPr="00A52308">
        <w:rPr>
          <w:b/>
          <w:bCs/>
        </w:rPr>
        <w:t>1.</w:t>
      </w:r>
      <w:r>
        <w:rPr>
          <w:b/>
          <w:bCs/>
        </w:rPr>
        <w:t xml:space="preserve"> </w:t>
      </w:r>
      <w:r w:rsidRPr="00A52308">
        <w:rPr>
          <w:b/>
          <w:bCs/>
        </w:rPr>
        <w:t xml:space="preserve">Tutvumine valla uue sotsiaalvaldkonna juhiga Kairit </w:t>
      </w:r>
      <w:proofErr w:type="spellStart"/>
      <w:r w:rsidRPr="00A52308">
        <w:rPr>
          <w:b/>
          <w:bCs/>
        </w:rPr>
        <w:t>Kaalestega</w:t>
      </w:r>
      <w:proofErr w:type="spellEnd"/>
      <w:r w:rsidRPr="00A52308">
        <w:rPr>
          <w:b/>
          <w:bCs/>
        </w:rPr>
        <w:t>. Ülevaade kooli ja valla sotsiaalosakonna koostööst.</w:t>
      </w:r>
    </w:p>
    <w:p w14:paraId="1394DA8A" w14:textId="77777777" w:rsidR="008E523F" w:rsidRDefault="008E523F" w:rsidP="008E523F">
      <w:pPr>
        <w:pStyle w:val="Normaallaadveeb"/>
        <w:shd w:val="clear" w:color="auto" w:fill="FFFFFF"/>
        <w:spacing w:before="0" w:after="0"/>
        <w:rPr>
          <w:color w:val="201F1E"/>
        </w:rPr>
      </w:pPr>
    </w:p>
    <w:p w14:paraId="4FBAF2A0" w14:textId="42819AEF" w:rsidR="007F1C75" w:rsidRDefault="007F1C75" w:rsidP="007F1C75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AE55A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 </w:t>
      </w:r>
      <w:r w:rsidR="00AE55AC" w:rsidRPr="00AE55A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Va</w:t>
      </w:r>
      <w:r w:rsidR="00AE55A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lla sotsiaaltöötajal </w:t>
      </w:r>
      <w:r w:rsidR="0035536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polnud võimalik tööülesannete tõttu koosolekul osaleda. </w:t>
      </w:r>
    </w:p>
    <w:p w14:paraId="01219EFD" w14:textId="77777777" w:rsidR="00EC7E65" w:rsidRPr="00AE55AC" w:rsidRDefault="00EC7E65" w:rsidP="007F1C75">
      <w:pPr>
        <w:widowControl/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456778A8" w14:textId="3B974C65" w:rsidR="00080734" w:rsidRDefault="0005650E" w:rsidP="0005650E">
      <w:pPr>
        <w:pStyle w:val="Normaallaadveeb"/>
        <w:shd w:val="clear" w:color="auto" w:fill="FFFFFF"/>
        <w:spacing w:before="0" w:after="0"/>
        <w:rPr>
          <w:b/>
          <w:bCs/>
        </w:rPr>
      </w:pPr>
      <w:r w:rsidRPr="0005650E">
        <w:rPr>
          <w:rFonts w:cs="Calibri"/>
          <w:b/>
          <w:bCs/>
          <w:color w:val="242424"/>
          <w:sz w:val="22"/>
        </w:rPr>
        <w:t>2</w:t>
      </w:r>
      <w:r>
        <w:rPr>
          <w:rFonts w:cs="Calibri"/>
          <w:b/>
          <w:bCs/>
          <w:color w:val="242424"/>
          <w:sz w:val="22"/>
        </w:rPr>
        <w:t xml:space="preserve"> </w:t>
      </w:r>
      <w:r w:rsidRPr="0005650E">
        <w:rPr>
          <w:rFonts w:cs="Calibri"/>
          <w:b/>
          <w:bCs/>
          <w:color w:val="242424"/>
          <w:sz w:val="22"/>
        </w:rPr>
        <w:t>.</w:t>
      </w:r>
      <w:r w:rsidR="007F1C75" w:rsidRPr="0005650E">
        <w:rPr>
          <w:rFonts w:cs="Calibri"/>
          <w:b/>
          <w:bCs/>
          <w:color w:val="242424"/>
          <w:sz w:val="22"/>
        </w:rPr>
        <w:t> </w:t>
      </w:r>
      <w:r w:rsidR="00EC7E65">
        <w:rPr>
          <w:b/>
          <w:bCs/>
        </w:rPr>
        <w:t xml:space="preserve">Kooliõe ülevaade </w:t>
      </w:r>
      <w:r w:rsidR="00B74AE9">
        <w:rPr>
          <w:b/>
          <w:bCs/>
        </w:rPr>
        <w:t>tervishoiu teenuse osutamisest õppeaasta esimeses pooles.</w:t>
      </w:r>
    </w:p>
    <w:p w14:paraId="365A9456" w14:textId="49389B8C" w:rsidR="00B74AE9" w:rsidRDefault="00B74AE9" w:rsidP="0005650E">
      <w:pPr>
        <w:pStyle w:val="Normaallaadveeb"/>
        <w:shd w:val="clear" w:color="auto" w:fill="FFFFFF"/>
        <w:spacing w:before="0" w:after="0"/>
        <w:rPr>
          <w:b/>
          <w:bCs/>
        </w:rPr>
      </w:pPr>
    </w:p>
    <w:p w14:paraId="69157F2D" w14:textId="123B850B" w:rsidR="00343DC6" w:rsidRPr="002E2D8F" w:rsidRDefault="008171A6" w:rsidP="002E2D8F">
      <w:pPr>
        <w:pStyle w:val="Normaallaadveeb"/>
        <w:shd w:val="clear" w:color="auto" w:fill="FFFFFF"/>
        <w:spacing w:before="0" w:after="0" w:line="360" w:lineRule="auto"/>
        <w:jc w:val="both"/>
        <w:rPr>
          <w:b/>
          <w:bCs/>
        </w:rPr>
      </w:pPr>
      <w:r w:rsidRPr="00B92E7E">
        <w:t>Kristjan Laubholts:</w:t>
      </w:r>
      <w:r w:rsidR="00D132BA">
        <w:rPr>
          <w:b/>
          <w:bCs/>
        </w:rPr>
        <w:t xml:space="preserve"> </w:t>
      </w:r>
      <w:r w:rsidR="00375E7B">
        <w:t xml:space="preserve">Kooliõde on koolis kolmel päeval nädalas. I poolaastal </w:t>
      </w:r>
      <w:r w:rsidR="008A57A0">
        <w:t xml:space="preserve">pöörduti tema poole kokku 66 korral. </w:t>
      </w:r>
      <w:r w:rsidR="00EC36B3">
        <w:t>Kõik juhtumid dokumenteeritakse.</w:t>
      </w:r>
      <w:r w:rsidR="00423827">
        <w:t xml:space="preserve"> Kõige rohkem pöörduvad te</w:t>
      </w:r>
      <w:r w:rsidR="0077165A">
        <w:t xml:space="preserve">rvisemuredega </w:t>
      </w:r>
      <w:r w:rsidR="00423827">
        <w:t xml:space="preserve">algklasside õpilased. </w:t>
      </w:r>
      <w:r w:rsidR="00343DC6">
        <w:t xml:space="preserve">Teine töö valdkond on õpilaste </w:t>
      </w:r>
      <w:r w:rsidR="00271EFE">
        <w:t xml:space="preserve">vaktsineerimine. Selles osas on olukord päris hea. Kõik vanemad </w:t>
      </w:r>
      <w:r w:rsidR="00D132BA">
        <w:t>ei luba oma lapsi vaktsineerida.</w:t>
      </w:r>
      <w:r w:rsidR="002E2D8F">
        <w:t xml:space="preserve"> </w:t>
      </w:r>
    </w:p>
    <w:p w14:paraId="365423CE" w14:textId="54EE74B2" w:rsidR="002E2D8F" w:rsidRDefault="002E2D8F" w:rsidP="00423827">
      <w:pPr>
        <w:pStyle w:val="Normaallaadveeb"/>
        <w:shd w:val="clear" w:color="auto" w:fill="FFFFFF"/>
        <w:spacing w:before="0" w:after="0" w:line="360" w:lineRule="auto"/>
      </w:pPr>
    </w:p>
    <w:p w14:paraId="5AFFA8DA" w14:textId="2C37ACD4" w:rsidR="002E2D8F" w:rsidRDefault="002E2D8F" w:rsidP="00423827">
      <w:pPr>
        <w:pStyle w:val="Normaallaadveeb"/>
        <w:shd w:val="clear" w:color="auto" w:fill="FFFFFF"/>
        <w:spacing w:before="0" w:after="0" w:line="360" w:lineRule="auto"/>
      </w:pPr>
      <w:r>
        <w:t>Lisa</w:t>
      </w:r>
      <w:r w:rsidR="00D870BB">
        <w:t>ks harivad tervishoiuteenuse pakkujad õpilas</w:t>
      </w:r>
      <w:r w:rsidR="0077165A">
        <w:t>i</w:t>
      </w:r>
      <w:r w:rsidR="00D870BB">
        <w:t xml:space="preserve"> tervis</w:t>
      </w:r>
      <w:r w:rsidR="003E25B1">
        <w:t xml:space="preserve">e, kiirabitöö, elustamise jmt vallas. </w:t>
      </w:r>
      <w:r w:rsidR="00182378">
        <w:t>Tehakse koostööd kooli psühholoogiga.</w:t>
      </w:r>
    </w:p>
    <w:p w14:paraId="2C25213A" w14:textId="277876D4" w:rsidR="00182378" w:rsidRDefault="00182378" w:rsidP="00423827">
      <w:pPr>
        <w:pStyle w:val="Normaallaadveeb"/>
        <w:shd w:val="clear" w:color="auto" w:fill="FFFFFF"/>
        <w:spacing w:before="0" w:after="0" w:line="360" w:lineRule="auto"/>
      </w:pPr>
    </w:p>
    <w:p w14:paraId="537364CD" w14:textId="0C09BCB3" w:rsidR="00182378" w:rsidRDefault="00182378" w:rsidP="00A265EE">
      <w:pPr>
        <w:pStyle w:val="Normaallaadveeb"/>
        <w:shd w:val="clear" w:color="auto" w:fill="FFFFFF"/>
        <w:spacing w:before="0" w:after="0" w:line="360" w:lineRule="auto"/>
        <w:jc w:val="both"/>
      </w:pPr>
      <w:r>
        <w:lastRenderedPageBreak/>
        <w:t xml:space="preserve">Kool on </w:t>
      </w:r>
      <w:r w:rsidR="000C55B9">
        <w:t>meie</w:t>
      </w:r>
      <w:r w:rsidR="00ED7330">
        <w:t xml:space="preserve"> tervishoiutöötajatega rahul, sest nad on majas kindlatel päevadel, osaleva</w:t>
      </w:r>
      <w:r w:rsidR="00C30C6F">
        <w:t>d erinevatel üritustel, matkapäevadel ja projektipäevade</w:t>
      </w:r>
      <w:r w:rsidR="00456DAC">
        <w:t>l</w:t>
      </w:r>
      <w:r w:rsidR="00A265EE">
        <w:t>,</w:t>
      </w:r>
      <w:r w:rsidR="00456DAC">
        <w:t xml:space="preserve"> ning pöörduvad ise klassijuhatajate poole, kui mõne õpilase</w:t>
      </w:r>
      <w:r w:rsidR="00440F56">
        <w:t>ga on mure.</w:t>
      </w:r>
    </w:p>
    <w:p w14:paraId="2EADD217" w14:textId="77777777" w:rsidR="001748C0" w:rsidRDefault="001748C0" w:rsidP="00423827">
      <w:pPr>
        <w:pStyle w:val="Normaallaadveeb"/>
        <w:shd w:val="clear" w:color="auto" w:fill="FFFFFF"/>
        <w:spacing w:before="0" w:after="0" w:line="360" w:lineRule="auto"/>
        <w:rPr>
          <w:b/>
          <w:bCs/>
        </w:rPr>
      </w:pPr>
    </w:p>
    <w:p w14:paraId="3A033D4D" w14:textId="429B1827" w:rsidR="00262A01" w:rsidRPr="007F1C75" w:rsidRDefault="00262A01" w:rsidP="00262A0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Kiita </w:t>
      </w:r>
      <w:r w:rsidR="001748C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tervishoiu</w:t>
      </w:r>
      <w:r w:rsidR="00343DC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 teenuse pakkujate töö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 heaks.</w:t>
      </w:r>
    </w:p>
    <w:p w14:paraId="51FAB546" w14:textId="1585B6F0" w:rsidR="007F1C75" w:rsidRPr="007F1C75" w:rsidRDefault="007F1C75" w:rsidP="00D67FE7">
      <w:pPr>
        <w:widowControl/>
        <w:shd w:val="clear" w:color="auto" w:fill="FFFFFF"/>
        <w:suppressAutoHyphens w:val="0"/>
        <w:autoSpaceDN/>
        <w:spacing w:line="360" w:lineRule="auto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</w:p>
    <w:p w14:paraId="6A711557" w14:textId="3E5D3F77" w:rsidR="0005650E" w:rsidRDefault="0005650E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05650E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3. </w:t>
      </w:r>
      <w:r w:rsidR="00B92E7E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Huvitegevus koolis</w:t>
      </w:r>
    </w:p>
    <w:p w14:paraId="645AAF7F" w14:textId="77777777" w:rsidR="008A74F7" w:rsidRDefault="008A74F7" w:rsidP="0005650E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73E62986" w14:textId="0E5849D5" w:rsidR="00017B84" w:rsidRDefault="008A74F7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K</w:t>
      </w:r>
      <w:r w:rsidR="00B92E7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aire Rapur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: </w:t>
      </w:r>
      <w:r w:rsidR="009113E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Hiljuti kaardistati klassijuhatajate abiga </w:t>
      </w:r>
      <w:r w:rsidR="0081588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õpilaste osalemine erinevates huviringides. </w:t>
      </w:r>
      <w:r w:rsidR="00D62D0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Osa ringe on tunniplaanis, osa toimub tunnivälisel ajal. Meie õpilased osalevad ka koolivälistes ringides.</w:t>
      </w:r>
      <w:r w:rsidR="007161A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6E7BE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Populaarsed ringid on näiteks malering ja toiduvalmistamisring.</w:t>
      </w:r>
      <w:r w:rsidR="00C17B7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722D8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Sel aastal tööta</w:t>
      </w:r>
      <w:r w:rsidR="00886DC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vad kaasaegsed põnevad ringid digikunstiring ja </w:t>
      </w:r>
      <w:r w:rsidR="005A101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robootikaring</w:t>
      </w:r>
      <w:r w:rsidR="00FF7F9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</w:t>
      </w:r>
      <w:r w:rsidR="00D31EF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Jätkavad traditsioonilised huviringid.</w:t>
      </w:r>
      <w:r w:rsidR="00796EE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C17B7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Osa õpilasi osaleb mitmes huviringis, </w:t>
      </w:r>
      <w:r w:rsidR="00796EE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mõned</w:t>
      </w:r>
      <w:r w:rsidR="00C17B7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ei võta </w:t>
      </w:r>
      <w:r w:rsidR="00FF7F9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osa </w:t>
      </w:r>
      <w:r w:rsidR="0094427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mitte kuskilt. </w:t>
      </w:r>
      <w:r w:rsidR="009C774D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V</w:t>
      </w:r>
      <w:r w:rsidR="0094427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anema</w:t>
      </w:r>
      <w:r w:rsidR="009C774D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te õpilaste seas</w:t>
      </w:r>
      <w:r w:rsidR="00AE147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on</w:t>
      </w:r>
      <w:r w:rsidR="0094427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suurem nende protsent, kes ei osale </w:t>
      </w:r>
      <w:r w:rsidR="00D05EE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ringides. </w:t>
      </w:r>
    </w:p>
    <w:p w14:paraId="782FE771" w14:textId="60CED382" w:rsidR="006056C6" w:rsidRDefault="006056C6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79950CFF" w14:textId="05F15555" w:rsidR="006056C6" w:rsidRDefault="006056C6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Õpilaste </w:t>
      </w:r>
      <w:r w:rsidR="00CE021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osalemine huvitegevuses </w:t>
      </w:r>
      <w:proofErr w:type="spellStart"/>
      <w:r w:rsidR="00CE021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kooliastmeti</w:t>
      </w:r>
      <w:proofErr w:type="spellEnd"/>
      <w:r w:rsidR="00CE021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</w:tblGrid>
      <w:tr w:rsidR="00E93F3C" w14:paraId="195CFA9C" w14:textId="77777777" w:rsidTr="00E93F3C">
        <w:tc>
          <w:tcPr>
            <w:tcW w:w="1413" w:type="dxa"/>
          </w:tcPr>
          <w:p w14:paraId="3F1ADC5E" w14:textId="6CC8E416" w:rsidR="00E93F3C" w:rsidRDefault="00E93F3C" w:rsidP="00815887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Kooliaste</w:t>
            </w:r>
          </w:p>
        </w:tc>
        <w:tc>
          <w:tcPr>
            <w:tcW w:w="1984" w:type="dxa"/>
          </w:tcPr>
          <w:p w14:paraId="0484D1A7" w14:textId="262BDE22" w:rsidR="00E93F3C" w:rsidRDefault="00E70E00" w:rsidP="00815887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Osalejate protsent</w:t>
            </w:r>
          </w:p>
        </w:tc>
        <w:tc>
          <w:tcPr>
            <w:tcW w:w="1985" w:type="dxa"/>
          </w:tcPr>
          <w:p w14:paraId="766B9C6D" w14:textId="14F43746" w:rsidR="00E93F3C" w:rsidRDefault="00E70E00" w:rsidP="00815887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Mitteosalejate protsent</w:t>
            </w:r>
          </w:p>
        </w:tc>
      </w:tr>
      <w:tr w:rsidR="00E93F3C" w14:paraId="2017CED8" w14:textId="77777777" w:rsidTr="00E93F3C">
        <w:tc>
          <w:tcPr>
            <w:tcW w:w="1413" w:type="dxa"/>
          </w:tcPr>
          <w:p w14:paraId="1F06F3A3" w14:textId="77F92442" w:rsidR="00E93F3C" w:rsidRDefault="00E70E00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I</w:t>
            </w:r>
          </w:p>
        </w:tc>
        <w:tc>
          <w:tcPr>
            <w:tcW w:w="1984" w:type="dxa"/>
          </w:tcPr>
          <w:p w14:paraId="68BD7A32" w14:textId="4A124F4C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79,1</w:t>
            </w:r>
          </w:p>
        </w:tc>
        <w:tc>
          <w:tcPr>
            <w:tcW w:w="1985" w:type="dxa"/>
          </w:tcPr>
          <w:p w14:paraId="4805C307" w14:textId="15F282E4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20,9</w:t>
            </w:r>
          </w:p>
        </w:tc>
      </w:tr>
      <w:tr w:rsidR="00E93F3C" w14:paraId="768C5EAE" w14:textId="77777777" w:rsidTr="00E93F3C">
        <w:tc>
          <w:tcPr>
            <w:tcW w:w="1413" w:type="dxa"/>
          </w:tcPr>
          <w:p w14:paraId="4C66EC24" w14:textId="3307FEEC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II</w:t>
            </w:r>
          </w:p>
        </w:tc>
        <w:tc>
          <w:tcPr>
            <w:tcW w:w="1984" w:type="dxa"/>
          </w:tcPr>
          <w:p w14:paraId="237DF959" w14:textId="5325CEC5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66,7</w:t>
            </w:r>
          </w:p>
        </w:tc>
        <w:tc>
          <w:tcPr>
            <w:tcW w:w="1985" w:type="dxa"/>
          </w:tcPr>
          <w:p w14:paraId="32D37DC3" w14:textId="7D1BE86F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33,3</w:t>
            </w:r>
          </w:p>
        </w:tc>
      </w:tr>
      <w:tr w:rsidR="00E93F3C" w14:paraId="74A936D8" w14:textId="77777777" w:rsidTr="00E93F3C">
        <w:tc>
          <w:tcPr>
            <w:tcW w:w="1413" w:type="dxa"/>
          </w:tcPr>
          <w:p w14:paraId="021925F0" w14:textId="5D9E3BBD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III</w:t>
            </w:r>
          </w:p>
        </w:tc>
        <w:tc>
          <w:tcPr>
            <w:tcW w:w="1984" w:type="dxa"/>
          </w:tcPr>
          <w:p w14:paraId="19D10AE2" w14:textId="1230E26A" w:rsidR="00E93F3C" w:rsidRDefault="007B7548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48,9</w:t>
            </w:r>
          </w:p>
        </w:tc>
        <w:tc>
          <w:tcPr>
            <w:tcW w:w="1985" w:type="dxa"/>
          </w:tcPr>
          <w:p w14:paraId="039B3768" w14:textId="12FE84CB" w:rsidR="00E93F3C" w:rsidRDefault="00574A72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51,1</w:t>
            </w:r>
          </w:p>
        </w:tc>
      </w:tr>
      <w:tr w:rsidR="00E93F3C" w14:paraId="1E0B696D" w14:textId="77777777" w:rsidTr="00E93F3C">
        <w:tc>
          <w:tcPr>
            <w:tcW w:w="1413" w:type="dxa"/>
          </w:tcPr>
          <w:p w14:paraId="1AA9E0CD" w14:textId="2E529B7E" w:rsidR="00E93F3C" w:rsidRDefault="00574A72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IV</w:t>
            </w:r>
          </w:p>
        </w:tc>
        <w:tc>
          <w:tcPr>
            <w:tcW w:w="1984" w:type="dxa"/>
          </w:tcPr>
          <w:p w14:paraId="0221D458" w14:textId="28794015" w:rsidR="00E93F3C" w:rsidRDefault="00574A72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61</w:t>
            </w:r>
          </w:p>
        </w:tc>
        <w:tc>
          <w:tcPr>
            <w:tcW w:w="1985" w:type="dxa"/>
          </w:tcPr>
          <w:p w14:paraId="66DBEC76" w14:textId="5B6C8E11" w:rsidR="00E93F3C" w:rsidRDefault="00574A72" w:rsidP="00E70E00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:lang w:eastAsia="et-EE"/>
              </w:rPr>
              <w:t>39</w:t>
            </w:r>
          </w:p>
        </w:tc>
      </w:tr>
    </w:tbl>
    <w:p w14:paraId="16635C99" w14:textId="77777777" w:rsidR="00CE0213" w:rsidRDefault="00CE0213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48A7D34B" w14:textId="77777777" w:rsidR="00D62764" w:rsidRPr="008A74F7" w:rsidRDefault="00D62764" w:rsidP="0081588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526597B3" w14:textId="34E1636E" w:rsidR="008E523F" w:rsidRPr="00A47477" w:rsidRDefault="00D62764" w:rsidP="00A47477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 w:rsidR="00B92E7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Võtta </w:t>
      </w:r>
      <w:r w:rsidR="00B557C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ülevaade teatavaks.</w:t>
      </w:r>
    </w:p>
    <w:p w14:paraId="4EE5F6AC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793B2EBB" w14:textId="2759A3C6" w:rsidR="0010789B" w:rsidRDefault="0010789B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10789B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4. </w:t>
      </w:r>
      <w:r w:rsidR="00DD729A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Ülevaade kooli õpilasesinduse tegevusest</w:t>
      </w:r>
    </w:p>
    <w:p w14:paraId="34ECB86D" w14:textId="77777777" w:rsidR="00DD729A" w:rsidRDefault="00DD729A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4D642A2B" w14:textId="09A90128" w:rsidR="007E43D0" w:rsidRDefault="00DD729A" w:rsidP="00473D45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 w:rsidRPr="00DD729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Sten Arro:</w:t>
      </w:r>
      <w:r w:rsidR="0027493D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Õpilasesindus on korraldanud </w:t>
      </w:r>
      <w:r w:rsidR="0012617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traditsioonilisi üritusi, nagu jõulukohvikut ja </w:t>
      </w:r>
      <w:proofErr w:type="spellStart"/>
      <w:r w:rsidR="0012617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Playboxi</w:t>
      </w:r>
      <w:proofErr w:type="spellEnd"/>
      <w:r w:rsidR="00473D4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</w:t>
      </w:r>
      <w:r w:rsidR="0040631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30576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On korraldatud </w:t>
      </w:r>
      <w:r w:rsidR="002F704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ka </w:t>
      </w:r>
      <w:r w:rsidR="0030576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erinevaid stiilipäevi. </w:t>
      </w:r>
      <w:r w:rsidR="004E5663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Raske on teha üritusi, kui õpilaste huvi on väike</w:t>
      </w:r>
      <w:r w:rsidR="004C70F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 Sel põhjusel ei toimu näiteks enam õ</w:t>
      </w:r>
      <w:r w:rsidR="0040631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htusi </w:t>
      </w:r>
      <w:r w:rsidR="0030576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diskosid</w:t>
      </w:r>
      <w:r w:rsidR="004C70F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. Kõne all on olnud isegi õpilasomavalitsuse töö </w:t>
      </w:r>
      <w:r w:rsidR="00975CC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lõpet</w:t>
      </w:r>
      <w:r w:rsidR="004C70F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amine.</w:t>
      </w:r>
      <w:r w:rsidR="0030576E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</w:p>
    <w:p w14:paraId="339E0FD5" w14:textId="77777777" w:rsidR="002F7041" w:rsidRDefault="002F7041" w:rsidP="00473D45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05EFBD6C" w14:textId="594294ED" w:rsidR="006D0E09" w:rsidRDefault="00975CCB" w:rsidP="00473D45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Õpilasomavalitsus on osalenud </w:t>
      </w:r>
      <w:r w:rsidR="00FE470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kooli arengukava koostamisel, kooli tugevuste ja nõrkuste väljaselgitamisel. Ees seisab </w:t>
      </w:r>
      <w:r w:rsidR="006412D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kooli kodukorra arutamine.</w:t>
      </w:r>
      <w:r w:rsidR="00A652C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Hiljuti oli meil külas </w:t>
      </w:r>
      <w:r w:rsidR="0015356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Lääne-Viru</w:t>
      </w:r>
      <w:r w:rsidR="0096426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maa </w:t>
      </w:r>
      <w:r w:rsidR="0096426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lastRenderedPageBreak/>
        <w:t>Noortekogu, kes tutvustas oma tegemisi.</w:t>
      </w:r>
      <w:r w:rsidR="009458D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Meie koolist osaleb maakonna </w:t>
      </w:r>
      <w:proofErr w:type="spellStart"/>
      <w:r w:rsidR="009458D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noortekogu</w:t>
      </w:r>
      <w:proofErr w:type="spellEnd"/>
      <w:r w:rsidR="009458D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töös üks abiturient.</w:t>
      </w:r>
    </w:p>
    <w:p w14:paraId="6A5826E1" w14:textId="77777777" w:rsidR="006D0E09" w:rsidRDefault="006D0E09" w:rsidP="00473D45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16A342C6" w14:textId="280BB3EB" w:rsidR="005F1D4C" w:rsidRDefault="00B6595C" w:rsidP="00473D45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Õ</w:t>
      </w:r>
      <w:r w:rsidR="00997C7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pilasomavalitsusel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pole </w:t>
      </w:r>
      <w:r w:rsidR="00997C7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head kokkusaamisaega, sest vahetund on lühike. Pärast tunde </w:t>
      </w:r>
      <w:r w:rsidR="00D8724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osalevad ÕOV liikmed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aga</w:t>
      </w:r>
      <w:r w:rsidR="00D87244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mitmetes huviringides.</w:t>
      </w:r>
    </w:p>
    <w:p w14:paraId="49F3BD9F" w14:textId="77777777" w:rsidR="0027493D" w:rsidRPr="00DD729A" w:rsidRDefault="0027493D" w:rsidP="007E43D0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5E048C4B" w14:textId="77777777" w:rsidR="00081859" w:rsidRPr="00081859" w:rsidRDefault="006842A6" w:rsidP="00081859">
      <w:pPr>
        <w:widowControl/>
        <w:shd w:val="clear" w:color="auto" w:fill="FFFFFF"/>
        <w:suppressAutoHyphens w:val="0"/>
        <w:autoSpaceDN/>
        <w:spacing w:line="360" w:lineRule="auto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</w:t>
      </w:r>
      <w:r w:rsidR="003324B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 ülevaade teadmiseks. </w:t>
      </w:r>
      <w:r w:rsidR="00081859" w:rsidRPr="0008185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Soovitada noortel rohkem osaleda Lääne-Virumaa Noortekogu ja Eesti Õpilasesinduste Liidu üritustel, teha ühisüritusi Viru-Nigula valla teiste koolide õpilasesindustega, et saada uusi ideid ja inspiratsiooni</w:t>
      </w:r>
      <w:r w:rsidR="00081859" w:rsidRPr="00081859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t-EE"/>
        </w:rPr>
        <w:t>.</w:t>
      </w:r>
    </w:p>
    <w:p w14:paraId="5D81B5F8" w14:textId="6F86FA93" w:rsidR="003D69B8" w:rsidRPr="003D69B8" w:rsidRDefault="003D69B8" w:rsidP="00081859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eastAsia="Times New Roman" w:cs="Calibri"/>
          <w:b/>
          <w:bCs/>
          <w:color w:val="242424"/>
          <w:kern w:val="0"/>
          <w:sz w:val="22"/>
          <w:lang w:eastAsia="et-EE"/>
        </w:rPr>
      </w:pPr>
    </w:p>
    <w:p w14:paraId="067635B6" w14:textId="77777777" w:rsidR="006842A6" w:rsidRPr="007F1C75" w:rsidRDefault="006842A6" w:rsidP="006842A6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eastAsia="Times New Roman" w:cs="Calibri"/>
          <w:color w:val="242424"/>
          <w:kern w:val="0"/>
          <w:sz w:val="22"/>
          <w:lang w:eastAsia="et-EE"/>
        </w:rPr>
        <w:t> </w:t>
      </w:r>
    </w:p>
    <w:p w14:paraId="4FAC3546" w14:textId="2C48D844" w:rsidR="006842A6" w:rsidRDefault="006842A6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 w:rsidRPr="006842A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 xml:space="preserve">5. </w:t>
      </w:r>
      <w:r w:rsidR="003D69B8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Arvamuse an</w:t>
      </w:r>
      <w:r w:rsidR="00C737BC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dmine kooli kodukorrale</w:t>
      </w:r>
    </w:p>
    <w:p w14:paraId="540F725C" w14:textId="019D7BCE" w:rsidR="003D69B8" w:rsidRDefault="003D69B8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11A32BCF" w14:textId="59E10633" w:rsidR="00C737BC" w:rsidRDefault="00C737BC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Kristi Aron: </w:t>
      </w:r>
      <w:r w:rsidR="00A71C8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Kodukorda uuendame praktilisest vajadusest tulenevalt.</w:t>
      </w:r>
      <w:r w:rsidR="004A6E09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Elu on muutunud ja kodukord peab sellega kaasas käima. Õpetajad on teinud muudatusettepanekuid, need on läbi arutatud</w:t>
      </w:r>
      <w:r w:rsidR="00845FD8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ja hääletatud.</w:t>
      </w:r>
      <w:r w:rsidR="0031569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CD61F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Kodukorra muuda</w:t>
      </w:r>
      <w:r w:rsidR="007F6D6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t</w:t>
      </w:r>
      <w:r w:rsidR="00CD61F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usi</w:t>
      </w:r>
      <w:r w:rsidR="0031569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arutatakse veel õpilasomavalitsuses ja vanematekogus</w:t>
      </w:r>
      <w:r w:rsidR="00FE7B80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.</w:t>
      </w:r>
    </w:p>
    <w:p w14:paraId="2CE50F09" w14:textId="4039B1DB" w:rsidR="00743CE1" w:rsidRDefault="00743CE1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0068F9AD" w14:textId="059E720E" w:rsidR="00874B2C" w:rsidRDefault="00874B2C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Näiteks on kodukorra</w:t>
      </w:r>
      <w:r w:rsidR="00CD61F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projektis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</w:t>
      </w:r>
      <w:r w:rsidR="00CD61F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uuendatud</w:t>
      </w:r>
      <w:r w:rsidR="00C96AF1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nutiseadmete kasutamist koolis, </w:t>
      </w:r>
      <w:r w:rsidR="0085182A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sõltuvust tekitavate ainete kasutami</w:t>
      </w:r>
      <w:r w:rsidR="0060515B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st, õpilaspäeviku kasutamist</w:t>
      </w:r>
      <w:r w:rsidR="0061372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, õppetöö ajal reisil käimist, puudumistõendite aktsepteerimise aega ja palju muud. </w:t>
      </w:r>
    </w:p>
    <w:p w14:paraId="58683A83" w14:textId="31999320" w:rsidR="00223541" w:rsidRDefault="00223541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6BADFCCD" w14:textId="7BD05E6B" w:rsidR="00223541" w:rsidRDefault="00223541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Arutelu tekitas kapuutsiga riietusesemete kandmine kooli</w:t>
      </w:r>
      <w:r w:rsidR="00C7232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s. Kuna peakatet üldjuhul koolis kanda ei tohi, oli kõne all, kas keelata selli</w:t>
      </w:r>
      <w:r w:rsidR="001C257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n</w:t>
      </w:r>
      <w:r w:rsidR="00C7232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e riietuses</w:t>
      </w:r>
      <w:r w:rsidR="001C257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e</w:t>
      </w:r>
      <w:r w:rsidR="00C7232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koolis</w:t>
      </w:r>
      <w:r w:rsidR="001C2577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 üldse</w:t>
      </w:r>
      <w:r w:rsidR="00C7232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. </w:t>
      </w:r>
      <w:r w:rsidR="006A528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Hoolekogu seisukoht on, et kapuutsiga riietuseset võib kanda, aga kapuu</w:t>
      </w:r>
      <w:r w:rsidR="00AF2686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t</w:t>
      </w:r>
      <w:r w:rsidR="006A528F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 xml:space="preserve">si peas </w:t>
      </w:r>
      <w:r w:rsidR="00B235EC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  <w:t>mitte.</w:t>
      </w:r>
    </w:p>
    <w:p w14:paraId="02E4AC43" w14:textId="19B13626" w:rsidR="00C737BC" w:rsidRDefault="00C737BC" w:rsidP="00FE7B80">
      <w:pPr>
        <w:widowControl/>
        <w:shd w:val="clear" w:color="auto" w:fill="FFFFFF"/>
        <w:suppressAutoHyphens w:val="0"/>
        <w:autoSpaceDN/>
        <w:spacing w:line="360" w:lineRule="auto"/>
        <w:jc w:val="both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0E121AFE" w14:textId="3B1A1857" w:rsidR="00C737BC" w:rsidRPr="007F1C75" w:rsidRDefault="00C737BC" w:rsidP="00C737BC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Kiita kooli kodukorra projekt heaks.</w:t>
      </w:r>
    </w:p>
    <w:p w14:paraId="3E76FEF0" w14:textId="77777777" w:rsidR="00C737BC" w:rsidRPr="00C737BC" w:rsidRDefault="00C737BC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lang w:eastAsia="et-EE"/>
        </w:rPr>
      </w:pPr>
    </w:p>
    <w:p w14:paraId="7E20108F" w14:textId="3660CA6E" w:rsidR="003D69B8" w:rsidRDefault="003D69B8" w:rsidP="003D69B8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6</w:t>
      </w:r>
      <w:r w:rsidRPr="006842A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  <w:t>. Info</w:t>
      </w:r>
    </w:p>
    <w:p w14:paraId="2612F346" w14:textId="77777777" w:rsidR="00C3073C" w:rsidRPr="006842A6" w:rsidRDefault="00C3073C" w:rsidP="006842A6">
      <w:pPr>
        <w:widowControl/>
        <w:shd w:val="clear" w:color="auto" w:fill="FFFFFF"/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lang w:eastAsia="et-EE"/>
        </w:rPr>
      </w:pPr>
    </w:p>
    <w:p w14:paraId="0262F352" w14:textId="5D9D4B04" w:rsidR="005C7110" w:rsidRDefault="00C3073C" w:rsidP="00D67FE7">
      <w:pPr>
        <w:pStyle w:val="xmsonormal"/>
        <w:shd w:val="clear" w:color="auto" w:fill="FFFFFF"/>
        <w:spacing w:before="0" w:after="0" w:line="360" w:lineRule="auto"/>
        <w:jc w:val="both"/>
      </w:pPr>
      <w:r>
        <w:t>Kristi Aron:</w:t>
      </w:r>
      <w:r w:rsidR="00601E4E">
        <w:t xml:space="preserve"> </w:t>
      </w:r>
      <w:r w:rsidR="00CC28E2">
        <w:t>Meie õpilased on erinevatel võistlustel, konkurssidel ja olümpiaadidel saavutanud häid tu</w:t>
      </w:r>
      <w:r w:rsidR="00B13838">
        <w:t>lemusi.</w:t>
      </w:r>
    </w:p>
    <w:p w14:paraId="063417DB" w14:textId="77777777" w:rsidR="00E13A4C" w:rsidRDefault="00CC7074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Nutispordi </w:t>
      </w:r>
      <w:r w:rsidR="003355A5">
        <w:t xml:space="preserve">Põhja-Eesti piirkonna finaali pääses </w:t>
      </w:r>
      <w:r w:rsidR="00C10198">
        <w:t xml:space="preserve">10 meie kooli õpilast. </w:t>
      </w:r>
    </w:p>
    <w:p w14:paraId="39B50540" w14:textId="21D4E7C0" w:rsidR="00E13A4C" w:rsidRDefault="00B174B7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11. kl õpilane Siiri Kokk võitis </w:t>
      </w:r>
      <w:r w:rsidR="000A279D">
        <w:t>piir</w:t>
      </w:r>
      <w:r>
        <w:t>konna emakeeleolümpiaadi</w:t>
      </w:r>
      <w:r w:rsidR="003B05DC">
        <w:t xml:space="preserve"> ja esindab maakonda vabariiklikul olümpiaadil.</w:t>
      </w:r>
      <w:r w:rsidR="00E13A4C">
        <w:t xml:space="preserve"> </w:t>
      </w:r>
    </w:p>
    <w:p w14:paraId="7653D295" w14:textId="79FA5D33" w:rsidR="00B13838" w:rsidRDefault="00E13A4C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lastRenderedPageBreak/>
        <w:t>B. Alveri</w:t>
      </w:r>
      <w:r w:rsidR="008D1B09">
        <w:t xml:space="preserve">le pühendatud luulepäevadel sai N. Neigla </w:t>
      </w:r>
      <w:r w:rsidR="00AF7E2C">
        <w:t xml:space="preserve">2.-5. kl näitetrupp leidliku helikujunduse eripreemia ja </w:t>
      </w:r>
      <w:r w:rsidR="006676A9">
        <w:t xml:space="preserve">8.-9. kl trupp julge, vaimuka ja piiride kompamise eripreemia. </w:t>
      </w:r>
      <w:r w:rsidR="00FC19C2">
        <w:t>9. kl õpilane Marileen Saar sai näitlejapreemia.</w:t>
      </w:r>
    </w:p>
    <w:p w14:paraId="14D6706E" w14:textId="5DCE4A10" w:rsidR="00FC19C2" w:rsidRDefault="00FC607A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Õpilasetlejate Lääne-Viru </w:t>
      </w:r>
      <w:r w:rsidR="007E5A16">
        <w:t>maakonnavoorus sai 1. koha Säde Karja</w:t>
      </w:r>
      <w:r w:rsidR="00BB17C8">
        <w:t xml:space="preserve">, </w:t>
      </w:r>
      <w:r w:rsidR="00DB67BE">
        <w:t xml:space="preserve">kes pääses vabariiklikku vooru, </w:t>
      </w:r>
      <w:r w:rsidR="00BB17C8">
        <w:t xml:space="preserve">2. koha </w:t>
      </w:r>
      <w:r w:rsidR="00DB67BE">
        <w:t xml:space="preserve">maakonnas sai </w:t>
      </w:r>
      <w:r w:rsidR="00BB17C8">
        <w:t>Liisa Mägi.</w:t>
      </w:r>
    </w:p>
    <w:p w14:paraId="5912046B" w14:textId="0E0F22EC" w:rsidR="00BB17C8" w:rsidRDefault="00925AB4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Abiturientide Triini Tomsoni ja Rety Eespere </w:t>
      </w:r>
      <w:r w:rsidR="00854840">
        <w:t xml:space="preserve">projekt </w:t>
      </w:r>
      <w:r w:rsidR="00DB67BE">
        <w:t xml:space="preserve">pälvis </w:t>
      </w:r>
      <w:r w:rsidR="004227A2">
        <w:t>hariduskonverentsil „Teadlikult tulevikku“ eripreemia.</w:t>
      </w:r>
    </w:p>
    <w:p w14:paraId="0D043DE8" w14:textId="346A7665" w:rsidR="004227A2" w:rsidRDefault="00C21784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Lääne-Viru õpilaste mälumängu</w:t>
      </w:r>
      <w:r w:rsidR="00820B81">
        <w:t>turniiril saavutas 8.a kl võistkond IV voorus 1. koha.</w:t>
      </w:r>
    </w:p>
    <w:p w14:paraId="734CCB2B" w14:textId="77514AF1" w:rsidR="00820B81" w:rsidRDefault="00961E38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Kaks meie kooli õpilast – Saskia Aliise Ilves ja Kaisa Vallas</w:t>
      </w:r>
      <w:r w:rsidR="0097657A">
        <w:t xml:space="preserve">te osalesid edukalt õpilasleiutajate </w:t>
      </w:r>
      <w:r w:rsidR="00CF6EF3">
        <w:t>riiklikul konkursil. Saskia töö valiti 15 parema leiutise hulka.</w:t>
      </w:r>
    </w:p>
    <w:p w14:paraId="04B4F4E4" w14:textId="5327300F" w:rsidR="00CF6EF3" w:rsidRDefault="003472A9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Valla vabariigi </w:t>
      </w:r>
      <w:r w:rsidR="00BA211F">
        <w:t xml:space="preserve">aastapäeva </w:t>
      </w:r>
      <w:r>
        <w:t xml:space="preserve">kontsertaktusel autasustati meie kooli töötajaid </w:t>
      </w:r>
      <w:r w:rsidR="00154FFC">
        <w:t xml:space="preserve">Natalie </w:t>
      </w:r>
      <w:proofErr w:type="spellStart"/>
      <w:r w:rsidR="00154FFC">
        <w:t>Neiglat</w:t>
      </w:r>
      <w:proofErr w:type="spellEnd"/>
      <w:r w:rsidR="00154FFC">
        <w:t xml:space="preserve"> (elutöö preemia), Kr</w:t>
      </w:r>
      <w:r w:rsidR="007653AA">
        <w:t xml:space="preserve">istjan </w:t>
      </w:r>
      <w:proofErr w:type="spellStart"/>
      <w:r w:rsidR="007653AA">
        <w:t>Laubholtsi</w:t>
      </w:r>
      <w:proofErr w:type="spellEnd"/>
      <w:r w:rsidR="007653AA">
        <w:t xml:space="preserve"> (Noorte Kotkaste ja </w:t>
      </w:r>
      <w:r w:rsidR="007F0DC2">
        <w:t>Kodutütarde Tulekivirühma edasiviiv jõud)</w:t>
      </w:r>
      <w:r w:rsidR="009A0400">
        <w:t>, Anne-Liisi Laaneste (panuse eest kultuurivaldkonda) ja Maarika Veski (</w:t>
      </w:r>
      <w:r w:rsidR="00147F21">
        <w:t>silmapaistvalt hooliv ja motiveeriv klassijuhataja ja aineõpetaja</w:t>
      </w:r>
      <w:r w:rsidR="0015152A">
        <w:t>).</w:t>
      </w:r>
    </w:p>
    <w:p w14:paraId="3F6F0CD3" w14:textId="224BC74E" w:rsidR="0015152A" w:rsidRDefault="0015152A" w:rsidP="00C10198">
      <w:pPr>
        <w:pStyle w:val="xmsonormal"/>
        <w:shd w:val="clear" w:color="auto" w:fill="FFFFFF"/>
        <w:spacing w:before="0" w:after="0" w:line="360" w:lineRule="auto"/>
        <w:jc w:val="both"/>
      </w:pPr>
    </w:p>
    <w:p w14:paraId="5029CE35" w14:textId="30DA766C" w:rsidR="0015152A" w:rsidRDefault="0015152A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K</w:t>
      </w:r>
      <w:r w:rsidR="00293FF8">
        <w:t xml:space="preserve">unda ÜG osales koolitoidu pilootprojektis „Toitlustuse parendamine </w:t>
      </w:r>
      <w:r w:rsidR="004E1321">
        <w:t>koolides“ ning sai tunnust</w:t>
      </w:r>
      <w:r w:rsidR="00797419">
        <w:t>atud</w:t>
      </w:r>
      <w:r w:rsidR="004E1321">
        <w:t xml:space="preserve"> </w:t>
      </w:r>
      <w:r w:rsidR="00270367">
        <w:t xml:space="preserve">Lääne-Virumaa terviseedendajate 2023 </w:t>
      </w:r>
      <w:r w:rsidR="00C91ADF">
        <w:t xml:space="preserve">tunnustusüritusel </w:t>
      </w:r>
      <w:r w:rsidR="00270367">
        <w:t>tänukirjaga.</w:t>
      </w:r>
    </w:p>
    <w:p w14:paraId="5663ACC9" w14:textId="56F4FDF2" w:rsidR="00C8061E" w:rsidRDefault="00C8061E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Tartu Ülikooli eetikakeskus </w:t>
      </w:r>
      <w:r w:rsidR="00535339">
        <w:t xml:space="preserve">tunnustas meie kooli </w:t>
      </w:r>
      <w:r w:rsidR="000803A7">
        <w:t xml:space="preserve">õpilaste, lastevanemate ja õpetajate </w:t>
      </w:r>
      <w:r w:rsidR="001F730F">
        <w:t>koostööd ühiste väärtuste loomise</w:t>
      </w:r>
      <w:r w:rsidR="00E416FB">
        <w:t>l</w:t>
      </w:r>
      <w:r w:rsidR="001F730F">
        <w:t xml:space="preserve"> eest märgisega „Hea kooli teerajaja</w:t>
      </w:r>
      <w:r w:rsidR="00CC379E">
        <w:t xml:space="preserve"> 2022“.</w:t>
      </w:r>
    </w:p>
    <w:p w14:paraId="435D2C87" w14:textId="2142098B" w:rsidR="00CC379E" w:rsidRDefault="00CC379E" w:rsidP="00C10198">
      <w:pPr>
        <w:pStyle w:val="xmsonormal"/>
        <w:shd w:val="clear" w:color="auto" w:fill="FFFFFF"/>
        <w:spacing w:before="0" w:after="0" w:line="360" w:lineRule="auto"/>
        <w:jc w:val="both"/>
      </w:pPr>
      <w:r>
        <w:t>Jaanuaris kaitses kool ettevõtliku kooli baastaseme</w:t>
      </w:r>
      <w:r w:rsidR="00BA0C7E">
        <w:t>, mis antakse kolmeks aastaks.</w:t>
      </w:r>
    </w:p>
    <w:p w14:paraId="61B9E2EC" w14:textId="77777777" w:rsidR="005C7110" w:rsidRDefault="005C7110" w:rsidP="00C10198">
      <w:pPr>
        <w:pStyle w:val="xmsonormal"/>
        <w:shd w:val="clear" w:color="auto" w:fill="FFFFFF"/>
        <w:spacing w:before="0" w:after="0" w:line="360" w:lineRule="auto"/>
        <w:jc w:val="both"/>
      </w:pPr>
    </w:p>
    <w:p w14:paraId="27F827B1" w14:textId="77777777" w:rsidR="000D257A" w:rsidRDefault="000E306B" w:rsidP="00D67FE7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Muu info: </w:t>
      </w:r>
      <w:r w:rsidR="005C7110">
        <w:t xml:space="preserve">Kooli arengukava on kinnitatud. </w:t>
      </w:r>
      <w:r w:rsidR="000D257A">
        <w:t>Meie k</w:t>
      </w:r>
      <w:r w:rsidR="00601E4E">
        <w:t xml:space="preserve">ool tahab liituda </w:t>
      </w:r>
      <w:r w:rsidR="009E1EF6">
        <w:t>Li</w:t>
      </w:r>
      <w:r w:rsidR="00601E4E">
        <w:t xml:space="preserve">ikuma </w:t>
      </w:r>
      <w:r w:rsidR="009E1EF6">
        <w:t>K</w:t>
      </w:r>
      <w:r w:rsidR="00601E4E">
        <w:t xml:space="preserve">utsuva </w:t>
      </w:r>
      <w:r w:rsidR="009E1EF6">
        <w:t>K</w:t>
      </w:r>
      <w:r w:rsidR="00601E4E">
        <w:t>ooli projektiga.</w:t>
      </w:r>
      <w:r w:rsidR="001A42E1">
        <w:t xml:space="preserve"> </w:t>
      </w:r>
      <w:r>
        <w:t xml:space="preserve">Aseri ja Vasta kooli 9. klasside õpilased on meie koolis külas 9. märtsil. Vaheajal </w:t>
      </w:r>
      <w:r w:rsidR="009F0253">
        <w:t xml:space="preserve">toimub personalile esmaabi koolitus. </w:t>
      </w:r>
    </w:p>
    <w:p w14:paraId="7F30A208" w14:textId="77777777" w:rsidR="000D257A" w:rsidRDefault="000D257A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1F1F5601" w14:textId="3DD520BE" w:rsidR="0010789B" w:rsidRDefault="00265968" w:rsidP="00D67FE7">
      <w:pPr>
        <w:pStyle w:val="xmsonormal"/>
        <w:shd w:val="clear" w:color="auto" w:fill="FFFFFF"/>
        <w:spacing w:before="0" w:after="0" w:line="360" w:lineRule="auto"/>
        <w:jc w:val="both"/>
      </w:pPr>
      <w:r>
        <w:t xml:space="preserve">Kooli eelarve on pingeline. Meie koolis õpib </w:t>
      </w:r>
      <w:r w:rsidR="00F73469">
        <w:t>neli</w:t>
      </w:r>
      <w:r>
        <w:t xml:space="preserve"> Ukraina</w:t>
      </w:r>
      <w:r w:rsidR="00F73469">
        <w:t>st</w:t>
      </w:r>
      <w:r>
        <w:t xml:space="preserve"> ja </w:t>
      </w:r>
      <w:r w:rsidR="00F73469">
        <w:t>kaks</w:t>
      </w:r>
      <w:r>
        <w:t xml:space="preserve"> </w:t>
      </w:r>
      <w:r w:rsidR="00501D2F">
        <w:t>Iraagist</w:t>
      </w:r>
      <w:r w:rsidR="00F73469">
        <w:t xml:space="preserve"> pärit noort, aga riigi eraldatud rahast ei piisa neile nõuetekohase keeleõppe ja toe osutamiseks.</w:t>
      </w:r>
    </w:p>
    <w:p w14:paraId="54F68BA7" w14:textId="77777777" w:rsidR="00A133C1" w:rsidRDefault="00A133C1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66ADC15A" w14:textId="063714EB" w:rsidR="00043D41" w:rsidRPr="007F1C75" w:rsidRDefault="00C737BC" w:rsidP="00043D41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Calibri"/>
          <w:color w:val="242424"/>
          <w:kern w:val="0"/>
          <w:sz w:val="22"/>
          <w:lang w:eastAsia="et-EE"/>
        </w:rPr>
      </w:pPr>
      <w:r w:rsidRPr="007F1C75"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 xml:space="preserve">OTSUSTATI: </w:t>
      </w:r>
      <w:r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:bdr w:val="none" w:sz="0" w:space="0" w:color="auto" w:frame="1"/>
          <w:lang w:eastAsia="et-EE"/>
        </w:rPr>
        <w:t>Võtta info teadmiseks.</w:t>
      </w:r>
    </w:p>
    <w:p w14:paraId="1331E443" w14:textId="77777777" w:rsidR="0010789B" w:rsidRDefault="0010789B" w:rsidP="00D67FE7">
      <w:pPr>
        <w:pStyle w:val="xmsonormal"/>
        <w:shd w:val="clear" w:color="auto" w:fill="FFFFFF"/>
        <w:spacing w:before="0" w:after="0" w:line="360" w:lineRule="auto"/>
        <w:jc w:val="both"/>
      </w:pPr>
    </w:p>
    <w:p w14:paraId="595701F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33C37" w14:textId="77777777" w:rsidR="008E523F" w:rsidRDefault="008E523F" w:rsidP="008E523F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Meelis Einstein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Tiina Vanatoa</w:t>
      </w:r>
    </w:p>
    <w:p w14:paraId="035A01DF" w14:textId="77777777" w:rsidR="008E523F" w:rsidRDefault="008E523F" w:rsidP="008E523F">
      <w:pPr>
        <w:pStyle w:val="Standard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Esimees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Protokollija</w:t>
      </w:r>
    </w:p>
    <w:p w14:paraId="02037E42" w14:textId="77777777" w:rsidR="0064215A" w:rsidRDefault="0064215A"/>
    <w:sectPr w:rsidR="0064215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688"/>
    <w:multiLevelType w:val="hybridMultilevel"/>
    <w:tmpl w:val="ABBCE3C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F24D7"/>
    <w:multiLevelType w:val="hybridMultilevel"/>
    <w:tmpl w:val="5F662214"/>
    <w:lvl w:ilvl="0" w:tplc="7F9E4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690236"/>
    <w:multiLevelType w:val="hybridMultilevel"/>
    <w:tmpl w:val="DFF6768E"/>
    <w:lvl w:ilvl="0" w:tplc="FFEEF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C37CE"/>
    <w:multiLevelType w:val="hybridMultilevel"/>
    <w:tmpl w:val="EA0A1A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82ADA"/>
    <w:multiLevelType w:val="hybridMultilevel"/>
    <w:tmpl w:val="44EA28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C0C7E"/>
    <w:multiLevelType w:val="multilevel"/>
    <w:tmpl w:val="DCB8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451D83"/>
    <w:multiLevelType w:val="multilevel"/>
    <w:tmpl w:val="A4FA8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0B1EE8"/>
    <w:multiLevelType w:val="multilevel"/>
    <w:tmpl w:val="D7A0C3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17AB"/>
    <w:multiLevelType w:val="hybridMultilevel"/>
    <w:tmpl w:val="6368F0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74FFB"/>
    <w:multiLevelType w:val="hybridMultilevel"/>
    <w:tmpl w:val="A976AC3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81036">
    <w:abstractNumId w:val="7"/>
  </w:num>
  <w:num w:numId="2" w16cid:durableId="1848210010">
    <w:abstractNumId w:val="6"/>
  </w:num>
  <w:num w:numId="3" w16cid:durableId="1842043496">
    <w:abstractNumId w:val="2"/>
  </w:num>
  <w:num w:numId="4" w16cid:durableId="310909474">
    <w:abstractNumId w:val="9"/>
  </w:num>
  <w:num w:numId="5" w16cid:durableId="911626430">
    <w:abstractNumId w:val="8"/>
  </w:num>
  <w:num w:numId="6" w16cid:durableId="941686863">
    <w:abstractNumId w:val="3"/>
  </w:num>
  <w:num w:numId="7" w16cid:durableId="14353832">
    <w:abstractNumId w:val="1"/>
  </w:num>
  <w:num w:numId="8" w16cid:durableId="1950962870">
    <w:abstractNumId w:val="4"/>
  </w:num>
  <w:num w:numId="9" w16cid:durableId="798038107">
    <w:abstractNumId w:val="0"/>
  </w:num>
  <w:num w:numId="10" w16cid:durableId="571280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3F"/>
    <w:rsid w:val="00004D42"/>
    <w:rsid w:val="00017B84"/>
    <w:rsid w:val="000245DB"/>
    <w:rsid w:val="000252A8"/>
    <w:rsid w:val="0002685F"/>
    <w:rsid w:val="00043D41"/>
    <w:rsid w:val="0004436F"/>
    <w:rsid w:val="000546CB"/>
    <w:rsid w:val="000557A5"/>
    <w:rsid w:val="0005650E"/>
    <w:rsid w:val="000803A7"/>
    <w:rsid w:val="00080734"/>
    <w:rsid w:val="00081859"/>
    <w:rsid w:val="000869D3"/>
    <w:rsid w:val="00097F13"/>
    <w:rsid w:val="000A279D"/>
    <w:rsid w:val="000A6FA8"/>
    <w:rsid w:val="000C55B9"/>
    <w:rsid w:val="000D257A"/>
    <w:rsid w:val="000E306B"/>
    <w:rsid w:val="0010789B"/>
    <w:rsid w:val="001250CD"/>
    <w:rsid w:val="00126173"/>
    <w:rsid w:val="00147F21"/>
    <w:rsid w:val="001507DE"/>
    <w:rsid w:val="0015152A"/>
    <w:rsid w:val="00153567"/>
    <w:rsid w:val="00154FFC"/>
    <w:rsid w:val="001748C0"/>
    <w:rsid w:val="00175C18"/>
    <w:rsid w:val="00182378"/>
    <w:rsid w:val="001873EA"/>
    <w:rsid w:val="00191972"/>
    <w:rsid w:val="00194794"/>
    <w:rsid w:val="001A42E1"/>
    <w:rsid w:val="001C2577"/>
    <w:rsid w:val="001C41EB"/>
    <w:rsid w:val="001D2B93"/>
    <w:rsid w:val="001D3D00"/>
    <w:rsid w:val="001E3470"/>
    <w:rsid w:val="001F13D0"/>
    <w:rsid w:val="001F730F"/>
    <w:rsid w:val="00213BBC"/>
    <w:rsid w:val="00223541"/>
    <w:rsid w:val="00246DDF"/>
    <w:rsid w:val="0026157A"/>
    <w:rsid w:val="00262A01"/>
    <w:rsid w:val="00265968"/>
    <w:rsid w:val="00270367"/>
    <w:rsid w:val="00271EFE"/>
    <w:rsid w:val="0027493D"/>
    <w:rsid w:val="00293FF8"/>
    <w:rsid w:val="002A23C4"/>
    <w:rsid w:val="002A401E"/>
    <w:rsid w:val="002A4AE4"/>
    <w:rsid w:val="002A58CF"/>
    <w:rsid w:val="002B365C"/>
    <w:rsid w:val="002E2D8F"/>
    <w:rsid w:val="002E3B29"/>
    <w:rsid w:val="002F4539"/>
    <w:rsid w:val="002F7041"/>
    <w:rsid w:val="002F7178"/>
    <w:rsid w:val="0030576E"/>
    <w:rsid w:val="00315691"/>
    <w:rsid w:val="003321ED"/>
    <w:rsid w:val="003324BB"/>
    <w:rsid w:val="0033505B"/>
    <w:rsid w:val="003355A5"/>
    <w:rsid w:val="003413CD"/>
    <w:rsid w:val="00341404"/>
    <w:rsid w:val="00343DC6"/>
    <w:rsid w:val="003464B7"/>
    <w:rsid w:val="003472A9"/>
    <w:rsid w:val="0035366F"/>
    <w:rsid w:val="00355361"/>
    <w:rsid w:val="003577E7"/>
    <w:rsid w:val="00375E7B"/>
    <w:rsid w:val="00390E94"/>
    <w:rsid w:val="00395914"/>
    <w:rsid w:val="003B05DC"/>
    <w:rsid w:val="003C599F"/>
    <w:rsid w:val="003D0C17"/>
    <w:rsid w:val="003D69B8"/>
    <w:rsid w:val="003E25B1"/>
    <w:rsid w:val="003F3207"/>
    <w:rsid w:val="00406318"/>
    <w:rsid w:val="004227A2"/>
    <w:rsid w:val="00423827"/>
    <w:rsid w:val="00424CBD"/>
    <w:rsid w:val="004400BE"/>
    <w:rsid w:val="00440F56"/>
    <w:rsid w:val="00441FCD"/>
    <w:rsid w:val="00456299"/>
    <w:rsid w:val="00456DAC"/>
    <w:rsid w:val="00461778"/>
    <w:rsid w:val="00473D45"/>
    <w:rsid w:val="004742A3"/>
    <w:rsid w:val="0048091A"/>
    <w:rsid w:val="00497A81"/>
    <w:rsid w:val="004A6E09"/>
    <w:rsid w:val="004C70FA"/>
    <w:rsid w:val="004E1321"/>
    <w:rsid w:val="004E5663"/>
    <w:rsid w:val="004F00F5"/>
    <w:rsid w:val="00501D2F"/>
    <w:rsid w:val="00506CE8"/>
    <w:rsid w:val="00512D33"/>
    <w:rsid w:val="00522932"/>
    <w:rsid w:val="0052776E"/>
    <w:rsid w:val="00535339"/>
    <w:rsid w:val="00573B48"/>
    <w:rsid w:val="00574A72"/>
    <w:rsid w:val="00595569"/>
    <w:rsid w:val="005A1014"/>
    <w:rsid w:val="005B0F9C"/>
    <w:rsid w:val="005C7110"/>
    <w:rsid w:val="005E7E3C"/>
    <w:rsid w:val="005F1D4C"/>
    <w:rsid w:val="00601E4E"/>
    <w:rsid w:val="00602ABD"/>
    <w:rsid w:val="0060515B"/>
    <w:rsid w:val="006056C6"/>
    <w:rsid w:val="00613725"/>
    <w:rsid w:val="006317E1"/>
    <w:rsid w:val="00637B0B"/>
    <w:rsid w:val="00637F31"/>
    <w:rsid w:val="006412DF"/>
    <w:rsid w:val="0064215A"/>
    <w:rsid w:val="006514C6"/>
    <w:rsid w:val="00654632"/>
    <w:rsid w:val="00663904"/>
    <w:rsid w:val="006676A9"/>
    <w:rsid w:val="006842A6"/>
    <w:rsid w:val="006A528F"/>
    <w:rsid w:val="006D0E09"/>
    <w:rsid w:val="006E7BEE"/>
    <w:rsid w:val="006F31DB"/>
    <w:rsid w:val="007024A7"/>
    <w:rsid w:val="007161A8"/>
    <w:rsid w:val="00720B7D"/>
    <w:rsid w:val="00722D88"/>
    <w:rsid w:val="00725DEC"/>
    <w:rsid w:val="00743CE1"/>
    <w:rsid w:val="00746666"/>
    <w:rsid w:val="00756867"/>
    <w:rsid w:val="007653AA"/>
    <w:rsid w:val="0077165A"/>
    <w:rsid w:val="007877DA"/>
    <w:rsid w:val="00796EEC"/>
    <w:rsid w:val="00797419"/>
    <w:rsid w:val="007B7548"/>
    <w:rsid w:val="007C3F15"/>
    <w:rsid w:val="007D05C7"/>
    <w:rsid w:val="007E43D0"/>
    <w:rsid w:val="007E5A16"/>
    <w:rsid w:val="007F0DC2"/>
    <w:rsid w:val="007F1C75"/>
    <w:rsid w:val="007F6D60"/>
    <w:rsid w:val="00815887"/>
    <w:rsid w:val="008171A6"/>
    <w:rsid w:val="00820B81"/>
    <w:rsid w:val="00845FD8"/>
    <w:rsid w:val="0085182A"/>
    <w:rsid w:val="0085309B"/>
    <w:rsid w:val="00854840"/>
    <w:rsid w:val="00863918"/>
    <w:rsid w:val="00863D12"/>
    <w:rsid w:val="00867ECF"/>
    <w:rsid w:val="00874B2C"/>
    <w:rsid w:val="00886DCC"/>
    <w:rsid w:val="008A57A0"/>
    <w:rsid w:val="008A74F7"/>
    <w:rsid w:val="008C48C1"/>
    <w:rsid w:val="008D1B09"/>
    <w:rsid w:val="008E523F"/>
    <w:rsid w:val="008F07A6"/>
    <w:rsid w:val="009113EC"/>
    <w:rsid w:val="009203CB"/>
    <w:rsid w:val="00925AB4"/>
    <w:rsid w:val="00930737"/>
    <w:rsid w:val="00936F89"/>
    <w:rsid w:val="009403D1"/>
    <w:rsid w:val="0094427F"/>
    <w:rsid w:val="009458DC"/>
    <w:rsid w:val="00961E38"/>
    <w:rsid w:val="0096426C"/>
    <w:rsid w:val="009666A5"/>
    <w:rsid w:val="00975CCB"/>
    <w:rsid w:val="0097657A"/>
    <w:rsid w:val="00997C74"/>
    <w:rsid w:val="009A0400"/>
    <w:rsid w:val="009A13A2"/>
    <w:rsid w:val="009B5193"/>
    <w:rsid w:val="009C5251"/>
    <w:rsid w:val="009C6FF7"/>
    <w:rsid w:val="009C774D"/>
    <w:rsid w:val="009E1EF6"/>
    <w:rsid w:val="009F0253"/>
    <w:rsid w:val="00A0488E"/>
    <w:rsid w:val="00A133C1"/>
    <w:rsid w:val="00A265EE"/>
    <w:rsid w:val="00A440EB"/>
    <w:rsid w:val="00A47477"/>
    <w:rsid w:val="00A52308"/>
    <w:rsid w:val="00A53FDA"/>
    <w:rsid w:val="00A652C5"/>
    <w:rsid w:val="00A71C8C"/>
    <w:rsid w:val="00A833DB"/>
    <w:rsid w:val="00A87739"/>
    <w:rsid w:val="00AC6527"/>
    <w:rsid w:val="00AC7311"/>
    <w:rsid w:val="00AE147C"/>
    <w:rsid w:val="00AE55AC"/>
    <w:rsid w:val="00AF2686"/>
    <w:rsid w:val="00AF7E2C"/>
    <w:rsid w:val="00B13838"/>
    <w:rsid w:val="00B174B7"/>
    <w:rsid w:val="00B235EC"/>
    <w:rsid w:val="00B46909"/>
    <w:rsid w:val="00B557C9"/>
    <w:rsid w:val="00B6595C"/>
    <w:rsid w:val="00B74AE9"/>
    <w:rsid w:val="00B82C68"/>
    <w:rsid w:val="00B92E7E"/>
    <w:rsid w:val="00BA0C7E"/>
    <w:rsid w:val="00BA211F"/>
    <w:rsid w:val="00BB17C8"/>
    <w:rsid w:val="00BB6759"/>
    <w:rsid w:val="00BC2F0E"/>
    <w:rsid w:val="00BF5A90"/>
    <w:rsid w:val="00C10198"/>
    <w:rsid w:val="00C17B7E"/>
    <w:rsid w:val="00C21784"/>
    <w:rsid w:val="00C24FBE"/>
    <w:rsid w:val="00C3073C"/>
    <w:rsid w:val="00C30C6F"/>
    <w:rsid w:val="00C463A3"/>
    <w:rsid w:val="00C505F5"/>
    <w:rsid w:val="00C7232F"/>
    <w:rsid w:val="00C737BC"/>
    <w:rsid w:val="00C8061E"/>
    <w:rsid w:val="00C91ADF"/>
    <w:rsid w:val="00C96AF1"/>
    <w:rsid w:val="00CC28E2"/>
    <w:rsid w:val="00CC379E"/>
    <w:rsid w:val="00CC60AA"/>
    <w:rsid w:val="00CC7074"/>
    <w:rsid w:val="00CD61F7"/>
    <w:rsid w:val="00CE0213"/>
    <w:rsid w:val="00CF1F89"/>
    <w:rsid w:val="00CF4D5A"/>
    <w:rsid w:val="00CF6EF3"/>
    <w:rsid w:val="00D05EEF"/>
    <w:rsid w:val="00D132BA"/>
    <w:rsid w:val="00D3036C"/>
    <w:rsid w:val="00D3106E"/>
    <w:rsid w:val="00D318F2"/>
    <w:rsid w:val="00D31EF5"/>
    <w:rsid w:val="00D62764"/>
    <w:rsid w:val="00D62D06"/>
    <w:rsid w:val="00D67FE7"/>
    <w:rsid w:val="00D72DE4"/>
    <w:rsid w:val="00D7653C"/>
    <w:rsid w:val="00D870BB"/>
    <w:rsid w:val="00D87244"/>
    <w:rsid w:val="00DA1579"/>
    <w:rsid w:val="00DB67BE"/>
    <w:rsid w:val="00DC21A5"/>
    <w:rsid w:val="00DD26A6"/>
    <w:rsid w:val="00DD729A"/>
    <w:rsid w:val="00E019FB"/>
    <w:rsid w:val="00E11458"/>
    <w:rsid w:val="00E12865"/>
    <w:rsid w:val="00E12C38"/>
    <w:rsid w:val="00E13A4C"/>
    <w:rsid w:val="00E268AF"/>
    <w:rsid w:val="00E32A4C"/>
    <w:rsid w:val="00E37B3D"/>
    <w:rsid w:val="00E416FB"/>
    <w:rsid w:val="00E53DBA"/>
    <w:rsid w:val="00E63871"/>
    <w:rsid w:val="00E64B4A"/>
    <w:rsid w:val="00E70E00"/>
    <w:rsid w:val="00E81D6B"/>
    <w:rsid w:val="00E93F3C"/>
    <w:rsid w:val="00EC36B3"/>
    <w:rsid w:val="00EC7E65"/>
    <w:rsid w:val="00ED2633"/>
    <w:rsid w:val="00ED7330"/>
    <w:rsid w:val="00EE6E38"/>
    <w:rsid w:val="00EF22A8"/>
    <w:rsid w:val="00F12B1F"/>
    <w:rsid w:val="00F12E2F"/>
    <w:rsid w:val="00F345FA"/>
    <w:rsid w:val="00F64422"/>
    <w:rsid w:val="00F73469"/>
    <w:rsid w:val="00FB0066"/>
    <w:rsid w:val="00FC19C2"/>
    <w:rsid w:val="00FC607A"/>
    <w:rsid w:val="00FD102E"/>
    <w:rsid w:val="00FD2FB3"/>
    <w:rsid w:val="00FE4709"/>
    <w:rsid w:val="00FE7B0F"/>
    <w:rsid w:val="00FE7B80"/>
    <w:rsid w:val="00FF1A54"/>
    <w:rsid w:val="00FF67AF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A090"/>
  <w15:chartTrackingRefBased/>
  <w15:docId w15:val="{EEC63DF6-B742-432E-9E10-5EBA0824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E523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Standard">
    <w:name w:val="Standard"/>
    <w:rsid w:val="008E523F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color w:val="00000A"/>
      <w:kern w:val="3"/>
      <w:lang w:eastAsia="et-EE"/>
    </w:rPr>
  </w:style>
  <w:style w:type="paragraph" w:styleId="Normaallaadveeb">
    <w:name w:val="Normal (Web)"/>
    <w:basedOn w:val="Normaallaad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customStyle="1" w:styleId="xmsonormal">
    <w:name w:val="x_msonormal"/>
    <w:basedOn w:val="Normaallaad"/>
    <w:rsid w:val="008E523F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930737"/>
    <w:pPr>
      <w:ind w:left="720"/>
      <w:contextualSpacing/>
    </w:pPr>
  </w:style>
  <w:style w:type="paragraph" w:customStyle="1" w:styleId="xmsolistparagraph">
    <w:name w:val="x_msolistparagraph"/>
    <w:basedOn w:val="Normaallaad"/>
    <w:rsid w:val="000252A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t-EE"/>
    </w:rPr>
  </w:style>
  <w:style w:type="table" w:styleId="Kontuurtabel">
    <w:name w:val="Table Grid"/>
    <w:basedOn w:val="Normaaltabel"/>
    <w:uiPriority w:val="39"/>
    <w:rsid w:val="00E9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5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8CE8D7F4D29849A319249A3442F825" ma:contentTypeVersion="11" ma:contentTypeDescription="Loo uus dokument" ma:contentTypeScope="" ma:versionID="fa8a1500d3168834aa4607a69c1d596e">
  <xsd:schema xmlns:xsd="http://www.w3.org/2001/XMLSchema" xmlns:xs="http://www.w3.org/2001/XMLSchema" xmlns:p="http://schemas.microsoft.com/office/2006/metadata/properties" xmlns:ns2="18ec47b8-6b74-4940-b764-51b26bba1a27" xmlns:ns3="9ad2a351-956e-4aa9-ba34-96c58e5dad33" targetNamespace="http://schemas.microsoft.com/office/2006/metadata/properties" ma:root="true" ma:fieldsID="cd4d0c915023fb04b40ed7c30800a4aa" ns2:_="" ns3:_="">
    <xsd:import namespace="18ec47b8-6b74-4940-b764-51b26bba1a27"/>
    <xsd:import namespace="9ad2a351-956e-4aa9-ba34-96c58e5da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47b8-6b74-4940-b764-51b26bba1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5f53ab1-b77a-48d2-885b-da8ddfde8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2a351-956e-4aa9-ba34-96c58e5dad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99d8b2-7537-45e8-96b3-b9be1ea290f3}" ma:internalName="TaxCatchAll" ma:showField="CatchAllData" ma:web="9ad2a351-956e-4aa9-ba34-96c58e5da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ec47b8-6b74-4940-b764-51b26bba1a27">
      <Terms xmlns="http://schemas.microsoft.com/office/infopath/2007/PartnerControls"/>
    </lcf76f155ced4ddcb4097134ff3c332f>
    <TaxCatchAll xmlns="9ad2a351-956e-4aa9-ba34-96c58e5dad33" xsi:nil="true"/>
  </documentManagement>
</p:properties>
</file>

<file path=customXml/itemProps1.xml><?xml version="1.0" encoding="utf-8"?>
<ds:datastoreItem xmlns:ds="http://schemas.openxmlformats.org/officeDocument/2006/customXml" ds:itemID="{DEE010A3-F3F5-462D-B3DD-611F4D9220AB}"/>
</file>

<file path=customXml/itemProps2.xml><?xml version="1.0" encoding="utf-8"?>
<ds:datastoreItem xmlns:ds="http://schemas.openxmlformats.org/officeDocument/2006/customXml" ds:itemID="{4162DB55-8EA5-4CB5-BA10-3CDEBE029A77}"/>
</file>

<file path=customXml/itemProps3.xml><?xml version="1.0" encoding="utf-8"?>
<ds:datastoreItem xmlns:ds="http://schemas.openxmlformats.org/officeDocument/2006/customXml" ds:itemID="{80941BBB-43E4-44CA-9C31-E41CB96BE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998</Words>
  <Characters>5795</Characters>
  <Application>Microsoft Office Word</Application>
  <DocSecurity>4</DocSecurity>
  <Lines>48</Lines>
  <Paragraphs>13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Vanatoa | Kundakool.ee</dc:creator>
  <cp:keywords/>
  <dc:description/>
  <cp:lastModifiedBy>Kristi Aron | Kundakool.ee</cp:lastModifiedBy>
  <cp:revision>2</cp:revision>
  <dcterms:created xsi:type="dcterms:W3CDTF">2023-02-28T08:13:00Z</dcterms:created>
  <dcterms:modified xsi:type="dcterms:W3CDTF">2023-02-28T08:13:00Z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0x0101000F8CE8D7F4D29849A319249A3442F825</vt:lpwstr>
  </property>
</Properties>
</file>